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F96E7" w14:textId="4C719B29" w:rsidR="00744B2A" w:rsidRDefault="00744B2A">
      <w:r w:rsidRPr="00744B2A">
        <w:drawing>
          <wp:inline distT="0" distB="0" distL="0" distR="0" wp14:anchorId="0FE7B489" wp14:editId="0C665257">
            <wp:extent cx="5731510" cy="31280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5FA4" w14:textId="70F07A54" w:rsidR="00744B2A" w:rsidRDefault="00744B2A">
      <w:r w:rsidRPr="00744B2A">
        <w:drawing>
          <wp:inline distT="0" distB="0" distL="0" distR="0" wp14:anchorId="5491E20C" wp14:editId="4BC8D539">
            <wp:extent cx="5731510" cy="32137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A466" w14:textId="4CEB6C1D" w:rsidR="00D064D1" w:rsidRDefault="00744B2A">
      <w:r w:rsidRPr="00744B2A">
        <w:lastRenderedPageBreak/>
        <w:drawing>
          <wp:inline distT="0" distB="0" distL="0" distR="0" wp14:anchorId="473E5286" wp14:editId="5C8BB49D">
            <wp:extent cx="5731510" cy="32219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678D" w14:textId="10A75A49" w:rsidR="00B018C1" w:rsidRDefault="00B018C1">
      <w:r w:rsidRPr="00B018C1">
        <w:drawing>
          <wp:inline distT="0" distB="0" distL="0" distR="0" wp14:anchorId="6A1272E8" wp14:editId="27AC1B7D">
            <wp:extent cx="5731510" cy="32219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6E1E" w14:textId="329E5AC0" w:rsidR="00B018C1" w:rsidRDefault="00B018C1">
      <w:r w:rsidRPr="00B018C1">
        <w:lastRenderedPageBreak/>
        <w:drawing>
          <wp:inline distT="0" distB="0" distL="0" distR="0" wp14:anchorId="000C4F58" wp14:editId="00CB773E">
            <wp:extent cx="5731510" cy="32219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26A1" w14:textId="37BAB4A0" w:rsidR="00744B2A" w:rsidRDefault="00744B2A">
      <w:r w:rsidRPr="00744B2A">
        <w:drawing>
          <wp:inline distT="0" distB="0" distL="0" distR="0" wp14:anchorId="18260529" wp14:editId="07DC4A92">
            <wp:extent cx="5731510" cy="48425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2D8D" w14:textId="37141618" w:rsidR="00744B2A" w:rsidRDefault="00744B2A">
      <w:r>
        <w:t>Ifdown enp0s8</w:t>
      </w:r>
    </w:p>
    <w:p w14:paraId="18A07A73" w14:textId="3D9E2790" w:rsidR="00744B2A" w:rsidRDefault="00744B2A">
      <w:r>
        <w:t>Ifup enp0s8</w:t>
      </w:r>
    </w:p>
    <w:p w14:paraId="77609195" w14:textId="353E7F0E" w:rsidR="00C4690F" w:rsidRDefault="00C4690F">
      <w:r w:rsidRPr="00C4690F">
        <w:lastRenderedPageBreak/>
        <w:drawing>
          <wp:inline distT="0" distB="0" distL="0" distR="0" wp14:anchorId="75E7C8E1" wp14:editId="574CB812">
            <wp:extent cx="5731510" cy="33007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00DF" w14:textId="33228E4B" w:rsidR="00C4690F" w:rsidRDefault="00F32AA7">
      <w:r>
        <w:t>p</w:t>
      </w:r>
      <w:r w:rsidR="00C4690F">
        <w:t>asswd aluno</w:t>
      </w:r>
    </w:p>
    <w:p w14:paraId="529D136F" w14:textId="0DE98362" w:rsidR="00C4690F" w:rsidRDefault="00C4690F">
      <w:r>
        <w:t>fiap</w:t>
      </w:r>
    </w:p>
    <w:p w14:paraId="5261FD99" w14:textId="696F2C1C" w:rsidR="00CE1963" w:rsidRDefault="00CE1963">
      <w:r>
        <w:t>Baixar apostilar: método post atualizado e brute force</w:t>
      </w:r>
    </w:p>
    <w:p w14:paraId="68FC2D8C" w14:textId="3B8DDAA6" w:rsidR="00E85CB2" w:rsidRDefault="00E85CB2">
      <w:r w:rsidRPr="00E85CB2">
        <w:drawing>
          <wp:inline distT="0" distB="0" distL="0" distR="0" wp14:anchorId="4C837483" wp14:editId="167C59CD">
            <wp:extent cx="5731510" cy="32219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EF97" w14:textId="6CBDBC95" w:rsidR="00E85CB2" w:rsidRDefault="00E85CB2">
      <w:r w:rsidRPr="00E85CB2">
        <w:lastRenderedPageBreak/>
        <w:drawing>
          <wp:inline distT="0" distB="0" distL="0" distR="0" wp14:anchorId="3624C0A4" wp14:editId="148FD3D1">
            <wp:extent cx="5731510" cy="32219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A128" w14:textId="201BBAB4" w:rsidR="00E85CB2" w:rsidRDefault="00E85CB2">
      <w:r w:rsidRPr="00E85CB2">
        <w:drawing>
          <wp:inline distT="0" distB="0" distL="0" distR="0" wp14:anchorId="53A5E228" wp14:editId="2DF6284A">
            <wp:extent cx="5731510" cy="32416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3EF1" w14:textId="2578B553" w:rsidR="00E85CB2" w:rsidRDefault="00E85CB2">
      <w:r w:rsidRPr="00E85CB2">
        <w:lastRenderedPageBreak/>
        <w:drawing>
          <wp:inline distT="0" distB="0" distL="0" distR="0" wp14:anchorId="6B754A9B" wp14:editId="6998C98A">
            <wp:extent cx="5731510" cy="32219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E874" w14:textId="382778BE" w:rsidR="00E85CB2" w:rsidRDefault="00E85CB2">
      <w:r w:rsidRPr="00E85CB2">
        <w:drawing>
          <wp:inline distT="0" distB="0" distL="0" distR="0" wp14:anchorId="655C4ACB" wp14:editId="2DABA8AA">
            <wp:extent cx="5731510" cy="31934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E0AC" w14:textId="237737DE" w:rsidR="00912E41" w:rsidRDefault="00912E41">
      <w:r w:rsidRPr="00912E41">
        <w:lastRenderedPageBreak/>
        <w:drawing>
          <wp:inline distT="0" distB="0" distL="0" distR="0" wp14:anchorId="0319A02B" wp14:editId="30B8252F">
            <wp:extent cx="5731510" cy="32219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178A" w14:textId="7BCCA267" w:rsidR="00912E41" w:rsidRDefault="00912E41">
      <w:r w:rsidRPr="00912E41">
        <w:drawing>
          <wp:inline distT="0" distB="0" distL="0" distR="0" wp14:anchorId="06F90966" wp14:editId="3C9D5B84">
            <wp:extent cx="5731510" cy="32219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63F" w14:textId="5F145443" w:rsidR="00912E41" w:rsidRDefault="00912E41">
      <w:r w:rsidRPr="00912E41">
        <w:lastRenderedPageBreak/>
        <w:drawing>
          <wp:inline distT="0" distB="0" distL="0" distR="0" wp14:anchorId="13392C25" wp14:editId="4CD9EADF">
            <wp:extent cx="5731510" cy="32219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73B8" w14:textId="2410C767" w:rsidR="00912E41" w:rsidRDefault="00912E41">
      <w:r w:rsidRPr="00912E41">
        <w:drawing>
          <wp:inline distT="0" distB="0" distL="0" distR="0" wp14:anchorId="0BC65794" wp14:editId="7DE061B1">
            <wp:extent cx="5731510" cy="32219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76E3" w14:textId="540EA882" w:rsidR="00912E41" w:rsidRDefault="00912E41">
      <w:r>
        <w:rPr>
          <w:noProof/>
        </w:rPr>
        <w:drawing>
          <wp:inline distT="0" distB="0" distL="0" distR="0" wp14:anchorId="34684C02" wp14:editId="1C3B9357">
            <wp:extent cx="5731510" cy="8426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7711" w14:textId="270C21AE" w:rsidR="009B5623" w:rsidRDefault="009B5623">
      <w:r w:rsidRPr="009B5623">
        <w:lastRenderedPageBreak/>
        <w:drawing>
          <wp:inline distT="0" distB="0" distL="0" distR="0" wp14:anchorId="1B6D3EF1" wp14:editId="0139F22C">
            <wp:extent cx="5731510" cy="32219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E3AF" w14:textId="1585F7DF" w:rsidR="009B5623" w:rsidRDefault="009B5623">
      <w:r>
        <w:t>apt install mariadb-server</w:t>
      </w:r>
    </w:p>
    <w:p w14:paraId="4F82D0B8" w14:textId="7107ECCE" w:rsidR="001054AC" w:rsidRDefault="001054AC">
      <w:r w:rsidRPr="001054AC">
        <w:drawing>
          <wp:inline distT="0" distB="0" distL="0" distR="0" wp14:anchorId="40807876" wp14:editId="3774BE45">
            <wp:extent cx="5731510" cy="32219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9E55" w14:textId="725F8B7A" w:rsidR="001054AC" w:rsidRDefault="001054AC">
      <w:r w:rsidRPr="001054AC">
        <w:lastRenderedPageBreak/>
        <w:drawing>
          <wp:inline distT="0" distB="0" distL="0" distR="0" wp14:anchorId="7F3471B7" wp14:editId="3B9586C2">
            <wp:extent cx="5731510" cy="32219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C0B4" w14:textId="2A1AE631" w:rsidR="001054AC" w:rsidRDefault="001054AC">
      <w:r w:rsidRPr="001054AC">
        <w:drawing>
          <wp:inline distT="0" distB="0" distL="0" distR="0" wp14:anchorId="69606DFF" wp14:editId="0E533B69">
            <wp:extent cx="5731510" cy="32219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9E5F" w14:textId="51EA5A6F" w:rsidR="001054AC" w:rsidRDefault="001054AC">
      <w:r w:rsidRPr="001054AC">
        <w:lastRenderedPageBreak/>
        <w:drawing>
          <wp:inline distT="0" distB="0" distL="0" distR="0" wp14:anchorId="4130102C" wp14:editId="7DBCE000">
            <wp:extent cx="5731510" cy="23558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26AC" w14:textId="00873A35" w:rsidR="001054AC" w:rsidRDefault="001054AC">
      <w:r>
        <w:rPr>
          <w:noProof/>
        </w:rPr>
        <w:drawing>
          <wp:inline distT="0" distB="0" distL="0" distR="0" wp14:anchorId="6F6182A5" wp14:editId="0ADDF832">
            <wp:extent cx="5400675" cy="41052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C4E4" w14:textId="71938C80" w:rsidR="001054AC" w:rsidRDefault="001054AC">
      <w:r w:rsidRPr="001054AC">
        <w:lastRenderedPageBreak/>
        <w:drawing>
          <wp:inline distT="0" distB="0" distL="0" distR="0" wp14:anchorId="3116DD6D" wp14:editId="77E55698">
            <wp:extent cx="5731510" cy="35560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1199" w14:textId="2A6B56FB" w:rsidR="001054AC" w:rsidRDefault="001054AC">
      <w:r w:rsidRPr="001054AC">
        <w:drawing>
          <wp:inline distT="0" distB="0" distL="0" distR="0" wp14:anchorId="707B4BFD" wp14:editId="0DD7C9F4">
            <wp:extent cx="5731510" cy="32219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9DA4" w14:textId="153ADEF8" w:rsidR="001054AC" w:rsidRDefault="001054AC">
      <w:r>
        <w:rPr>
          <w:noProof/>
        </w:rPr>
        <w:lastRenderedPageBreak/>
        <w:drawing>
          <wp:inline distT="0" distB="0" distL="0" distR="0" wp14:anchorId="667F0423" wp14:editId="31CE982B">
            <wp:extent cx="3476625" cy="1914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7A0F" w14:textId="73D98517" w:rsidR="004310A4" w:rsidRDefault="004310A4">
      <w:r w:rsidRPr="004310A4">
        <w:drawing>
          <wp:inline distT="0" distB="0" distL="0" distR="0" wp14:anchorId="71BBAFF0" wp14:editId="6840E2B2">
            <wp:extent cx="5731510" cy="32219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A668" w14:textId="4D12E0E7" w:rsidR="004310A4" w:rsidRDefault="004310A4">
      <w:r w:rsidRPr="004310A4">
        <w:drawing>
          <wp:inline distT="0" distB="0" distL="0" distR="0" wp14:anchorId="45333D19" wp14:editId="74968255">
            <wp:extent cx="5731510" cy="32219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D8A7" w14:textId="1315FBC3" w:rsidR="004310A4" w:rsidRDefault="004310A4">
      <w:r>
        <w:lastRenderedPageBreak/>
        <w:t>Systemctl restart apache2</w:t>
      </w:r>
    </w:p>
    <w:p w14:paraId="4D6822E2" w14:textId="6A84B226" w:rsidR="004310A4" w:rsidRDefault="004310A4">
      <w:r w:rsidRPr="004310A4">
        <w:drawing>
          <wp:inline distT="0" distB="0" distL="0" distR="0" wp14:anchorId="7FB33FD5" wp14:editId="5D57BB5E">
            <wp:extent cx="5731510" cy="32404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CA37" w14:textId="77777777" w:rsidR="004310A4" w:rsidRDefault="004310A4"/>
    <w:p w14:paraId="65BBC064" w14:textId="77777777" w:rsidR="001054AC" w:rsidRDefault="001054AC"/>
    <w:p w14:paraId="602F9983" w14:textId="77777777" w:rsidR="001054AC" w:rsidRDefault="001054AC"/>
    <w:p w14:paraId="27B5E07F" w14:textId="77777777" w:rsidR="00E85CB2" w:rsidRDefault="00E85CB2"/>
    <w:p w14:paraId="21809BDE" w14:textId="5DE85F66" w:rsidR="00744B2A" w:rsidRDefault="00744B2A"/>
    <w:p w14:paraId="36A0BE65" w14:textId="77777777" w:rsidR="00744B2A" w:rsidRDefault="00744B2A"/>
    <w:sectPr w:rsidR="00744B2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4D1"/>
    <w:rsid w:val="001054AC"/>
    <w:rsid w:val="004310A4"/>
    <w:rsid w:val="00744B2A"/>
    <w:rsid w:val="00912E41"/>
    <w:rsid w:val="009B5623"/>
    <w:rsid w:val="00B018C1"/>
    <w:rsid w:val="00C4690F"/>
    <w:rsid w:val="00CE1963"/>
    <w:rsid w:val="00D064D1"/>
    <w:rsid w:val="00E85CB2"/>
    <w:rsid w:val="00F32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CCD0A"/>
  <w15:chartTrackingRefBased/>
  <w15:docId w15:val="{9C0F2D99-4470-4735-B947-D9C12EEC1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14</Pages>
  <Words>33</Words>
  <Characters>183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Laboratório FIAP</dc:creator>
  <cp:keywords/>
  <dc:description/>
  <cp:lastModifiedBy>Laboratório FIAP</cp:lastModifiedBy>
  <cp:revision>13</cp:revision>
  <dcterms:created xsi:type="dcterms:W3CDTF">2025-09-10T11:35:00Z</dcterms:created>
  <dcterms:modified xsi:type="dcterms:W3CDTF">2025-09-10T12:21:00Z</dcterms:modified>
</cp:coreProperties>
</file>